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9219D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40"/>
          <w:szCs w:val="40"/>
        </w:rPr>
      </w:pPr>
      <w:r>
        <w:rPr>
          <w:rFonts w:ascii="Roboto" w:eastAsia="Roboto" w:hAnsi="Roboto" w:cs="Roboto"/>
          <w:b/>
          <w:sz w:val="40"/>
          <w:szCs w:val="40"/>
        </w:rPr>
        <w:t>Proyek Perangkat Lunak</w:t>
      </w:r>
    </w:p>
    <w:p w14:paraId="06114512" w14:textId="77777777" w:rsidR="001D1A71" w:rsidRDefault="001D1A71" w:rsidP="00C05DD5">
      <w:pPr>
        <w:spacing w:after="160" w:line="360" w:lineRule="auto"/>
        <w:ind w:left="0"/>
        <w:rPr>
          <w:rFonts w:ascii="Roboto" w:eastAsia="Roboto" w:hAnsi="Roboto" w:cs="Roboto"/>
          <w:b/>
          <w:sz w:val="40"/>
          <w:szCs w:val="40"/>
        </w:rPr>
      </w:pPr>
    </w:p>
    <w:p w14:paraId="5F936C99" w14:textId="77777777" w:rsidR="001D1A71" w:rsidRDefault="003D70B9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36"/>
          <w:szCs w:val="36"/>
        </w:rPr>
        <w:drawing>
          <wp:inline distT="114300" distB="114300" distL="114300" distR="114300" wp14:anchorId="36FC7CED" wp14:editId="0F5160F3">
            <wp:extent cx="2025487" cy="2035416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87" cy="203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181A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3F3B7436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66E6227E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25C624AD" w14:textId="14ADF89A" w:rsidR="001D1A71" w:rsidRDefault="00C05DD5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  <w:lang w:val="en-US"/>
        </w:rPr>
        <w:t>Ketua</w:t>
      </w:r>
      <w:r w:rsidR="003D70B9">
        <w:rPr>
          <w:rFonts w:ascii="Roboto" w:eastAsia="Roboto" w:hAnsi="Roboto" w:cs="Roboto"/>
          <w:b/>
          <w:sz w:val="24"/>
          <w:szCs w:val="24"/>
        </w:rPr>
        <w:t xml:space="preserve"> : </w:t>
      </w:r>
    </w:p>
    <w:p w14:paraId="5148F09F" w14:textId="12858D23" w:rsidR="00893A00" w:rsidRDefault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Kresno Akmal Hanif (A11.2018.11136)</w:t>
      </w:r>
    </w:p>
    <w:p w14:paraId="2290BA8C" w14:textId="461CC219" w:rsid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584F1D2F" w14:textId="79E8C7F7" w:rsidR="00C05DD5" w:rsidRP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  <w:lang w:val="en-US"/>
        </w:rPr>
      </w:pPr>
      <w:r>
        <w:rPr>
          <w:rFonts w:ascii="Roboto" w:eastAsia="Roboto" w:hAnsi="Roboto" w:cs="Roboto"/>
          <w:b/>
          <w:sz w:val="24"/>
          <w:szCs w:val="24"/>
          <w:lang w:val="en-US"/>
        </w:rPr>
        <w:t>Anggota</w:t>
      </w:r>
    </w:p>
    <w:p w14:paraId="3D79BFB7" w14:textId="3595DCEB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Alif Syaha Pristyan Premana (A11.2018.11121)</w:t>
      </w:r>
    </w:p>
    <w:p w14:paraId="02BC922C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Manuel Setyo Saputro Sriwibowo (A11.2018.11122)</w:t>
      </w:r>
    </w:p>
    <w:p w14:paraId="1740486D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Ericsson Dhimas Niagara (A11.2018.11128)</w:t>
      </w:r>
    </w:p>
    <w:p w14:paraId="4B090BEC" w14:textId="1067F947" w:rsidR="001D1A71" w:rsidRPr="00893A00" w:rsidRDefault="003D70B9" w:rsidP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Rizki Fadhol Ardafa (A11.2018.11135)</w:t>
      </w:r>
    </w:p>
    <w:p w14:paraId="351B2843" w14:textId="5452F121" w:rsidR="001D1A71" w:rsidRDefault="001D1A71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0CF95F6D" w14:textId="77777777" w:rsidR="002E7DC7" w:rsidRDefault="002E7DC7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DE46FC6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UNIVERSITAS DIAN NUSWANTORO</w:t>
      </w:r>
    </w:p>
    <w:p w14:paraId="6FA0EC2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KOTA SEMARANG</w:t>
      </w:r>
    </w:p>
    <w:p w14:paraId="0B914DE5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066120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000FD61" wp14:editId="01054770">
                <wp:extent cx="4859175" cy="1078887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7ABD7A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Project Charter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0FD61" id="Rectangle 1" o:spid="_x0000_s1026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B7ABD7A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Project Charter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6CF379E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Nama Proyek : </w:t>
      </w:r>
    </w:p>
    <w:p w14:paraId="16957966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Penerapan Game Katalog di MAKEH Record</w:t>
      </w:r>
    </w:p>
    <w:p w14:paraId="7F5EFF17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Nama Tim</w:t>
      </w:r>
    </w:p>
    <w:p w14:paraId="7A6D08AB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PPL Kelompok 5</w:t>
      </w:r>
    </w:p>
    <w:p w14:paraId="43F276F1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Mulai Proyek :</w:t>
      </w:r>
    </w:p>
    <w:p w14:paraId="47C9C7E7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23 Maret 2021</w:t>
      </w:r>
    </w:p>
    <w:p w14:paraId="2306C648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Akhir Proyek :</w:t>
      </w:r>
    </w:p>
    <w:p w14:paraId="55F17812" w14:textId="562D90C9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25 </w:t>
      </w:r>
      <w:r w:rsidR="00C05DD5">
        <w:rPr>
          <w:rFonts w:ascii="Roboto" w:eastAsia="Roboto" w:hAnsi="Roboto" w:cs="Roboto"/>
          <w:lang w:val="en-US"/>
        </w:rPr>
        <w:t>Januari</w:t>
      </w:r>
      <w:r>
        <w:rPr>
          <w:rFonts w:ascii="Roboto" w:eastAsia="Roboto" w:hAnsi="Roboto" w:cs="Roboto"/>
        </w:rPr>
        <w:t xml:space="preserve"> 2021</w:t>
      </w:r>
    </w:p>
    <w:p w14:paraId="2B98220F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Deskripsi Proyek : </w:t>
      </w:r>
    </w:p>
    <w:p w14:paraId="065F52EC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Proyek MAKEH Record digunakan untuk katalog game board , pada proyek MAKEH Record terdapat fitur-fitur detail game, detail leaderboard didalam leaderboard terdapat detail para top player, terdapat forum diskusi untuk game tersebut. </w:t>
      </w:r>
    </w:p>
    <w:p w14:paraId="11FCE76D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MAKEH Record memberikan free akses ke seluruh user untuk bisa menampilkan detail game board. Semua data tersebut dapat di export ke file dengan format csv.</w:t>
      </w:r>
    </w:p>
    <w:p w14:paraId="2E470336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Stakeholder</w:t>
      </w:r>
    </w:p>
    <w:p w14:paraId="7552F473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Product Owner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Community Board Game Semarang</w:t>
      </w:r>
    </w:p>
    <w:p w14:paraId="0A78C4B6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Project Sponsor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UDINUS, BGG Board</w:t>
      </w:r>
    </w:p>
    <w:p w14:paraId="561F210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lastRenderedPageBreak/>
        <w:t>Project Leader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Kresno Akmal Hanif</w:t>
      </w:r>
    </w:p>
    <w:p w14:paraId="0342079F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Business &amp; System Analyst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</w:r>
      <w:r>
        <w:rPr>
          <w:rFonts w:ascii="Roboto" w:eastAsia="Roboto" w:hAnsi="Roboto" w:cs="Roboto"/>
          <w:sz w:val="24"/>
          <w:szCs w:val="24"/>
        </w:rPr>
        <w:t>Alif Syaha Pristyan P.K</w:t>
      </w:r>
    </w:p>
    <w:p w14:paraId="172B1397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Database Designer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Ericsson Dhimas Niagara </w:t>
      </w:r>
    </w:p>
    <w:p w14:paraId="6A9B3D8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UI Designer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Rizki Fadhol Ardafa </w:t>
      </w:r>
    </w:p>
    <w:p w14:paraId="609370CD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Front-End Programmer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135B5ABE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Back-End Programmer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32B4DE93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</w:p>
    <w:p w14:paraId="5FCB860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  <w:r>
        <w:br w:type="page"/>
      </w:r>
    </w:p>
    <w:p w14:paraId="1DE22944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29234F5" wp14:editId="7E06675B">
                <wp:extent cx="4859175" cy="1078887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4DEF81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Project Scope Statement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234F5" id="Rectangle 2" o:spid="_x0000_s1027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34DEF81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Project Scope Statement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855E44E" w14:textId="77777777" w:rsidR="001D1A71" w:rsidRDefault="003D70B9">
      <w:pPr>
        <w:numPr>
          <w:ilvl w:val="0"/>
          <w:numId w:val="3"/>
        </w:numPr>
        <w:spacing w:after="160" w:line="360" w:lineRule="auto"/>
      </w:pPr>
      <w:r>
        <w:rPr>
          <w:rFonts w:ascii="Roboto" w:eastAsia="Roboto" w:hAnsi="Roboto" w:cs="Roboto"/>
          <w:b/>
        </w:rPr>
        <w:t>Ruang Lingkup</w:t>
      </w:r>
    </w:p>
    <w:p w14:paraId="62244C91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MAKEH Record adalah sistem katalog yang dikhususkan untuk me-record permainan board game secara online dapat diakses melalui website. Aplikasi ini bekerja sama dengan situs-situs permainan board game yang sudah resmi,dan untuk data pengguna kami mengambil dari database situs-situs yang mau bekerja sama dengan kami. Leaderboard yang kami sediakan akan mengalami perubahan secara berkala. </w:t>
      </w:r>
    </w:p>
    <w:p w14:paraId="259A346A" w14:textId="77777777" w:rsidR="001D1A71" w:rsidRDefault="001D1A71">
      <w:pPr>
        <w:spacing w:after="160" w:line="360" w:lineRule="auto"/>
        <w:ind w:left="566"/>
        <w:rPr>
          <w:rFonts w:ascii="Roboto" w:eastAsia="Roboto" w:hAnsi="Roboto" w:cs="Roboto"/>
        </w:rPr>
      </w:pPr>
    </w:p>
    <w:p w14:paraId="27D982E7" w14:textId="77777777" w:rsidR="001D1A71" w:rsidRDefault="003D70B9">
      <w:pPr>
        <w:numPr>
          <w:ilvl w:val="0"/>
          <w:numId w:val="3"/>
        </w:numPr>
        <w:spacing w:after="0" w:line="360" w:lineRule="auto"/>
      </w:pPr>
      <w:r>
        <w:rPr>
          <w:rFonts w:ascii="Roboto" w:eastAsia="Roboto" w:hAnsi="Roboto" w:cs="Roboto"/>
          <w:b/>
        </w:rPr>
        <w:t>Deskripsi Fungsionalitas</w:t>
      </w:r>
    </w:p>
    <w:p w14:paraId="5E7F9AD4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Makeh record sudah terhubung saat login permainan</w:t>
      </w:r>
    </w:p>
    <w:p w14:paraId="606398B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Mendata score permainan</w:t>
      </w:r>
    </w:p>
    <w:p w14:paraId="67E6C5A6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Menyimpan hasil permainan</w:t>
      </w:r>
    </w:p>
    <w:p w14:paraId="1B39665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Menyimpan data user untuk leaderboard</w:t>
      </w:r>
    </w:p>
    <w:p w14:paraId="04180D2C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Leaderboard update otomatis jika ada pemain yang memperoleh score</w:t>
      </w:r>
    </w:p>
    <w:p w14:paraId="29BE043D" w14:textId="77777777" w:rsidR="001D1A71" w:rsidRDefault="003D70B9">
      <w:pPr>
        <w:numPr>
          <w:ilvl w:val="0"/>
          <w:numId w:val="2"/>
        </w:numPr>
        <w:spacing w:after="16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Dapat membedakan leaderboard tiap waktu</w:t>
      </w:r>
      <w:r>
        <w:rPr>
          <w:rFonts w:ascii="Roboto" w:eastAsia="Roboto" w:hAnsi="Roboto" w:cs="Roboto"/>
        </w:rPr>
        <w:br/>
      </w:r>
    </w:p>
    <w:p w14:paraId="79B554EC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3C87EDD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br w:type="page"/>
      </w:r>
    </w:p>
    <w:p w14:paraId="45BC9172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Work Breakdown Structure</w:t>
      </w:r>
    </w:p>
    <w:p w14:paraId="20159740" w14:textId="6B01D2DB" w:rsidR="00C05DD5" w:rsidRDefault="003D70B9">
      <w:pPr>
        <w:spacing w:after="0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6B7F6E2" wp14:editId="6A871A6F">
            <wp:extent cx="5731200" cy="3898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AC950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Gantt Chart</w:t>
      </w:r>
    </w:p>
    <w:p w14:paraId="2EDD2939" w14:textId="77777777" w:rsidR="0008404C" w:rsidRDefault="003D70B9" w:rsidP="0008404C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C0E0876" wp14:editId="2167858A">
            <wp:extent cx="5731200" cy="3911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8404C">
        <w:rPr>
          <w:rFonts w:ascii="Roboto" w:eastAsia="Roboto" w:hAnsi="Roboto" w:cs="Roboto"/>
          <w:b/>
        </w:rPr>
        <w:br w:type="page"/>
      </w:r>
    </w:p>
    <w:p w14:paraId="44EB057E" w14:textId="27A638C8" w:rsidR="001D1A71" w:rsidRDefault="00BE1122" w:rsidP="0008404C">
      <w:pPr>
        <w:spacing w:after="160" w:line="360" w:lineRule="auto"/>
        <w:ind w:left="709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57F0C58E" wp14:editId="4AD7BBB7">
                <wp:extent cx="4859175" cy="1078887"/>
                <wp:effectExtent l="0" t="0" r="0" 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605C51" w14:textId="3F61EA7F" w:rsidR="00BE1122" w:rsidRDefault="0008404C" w:rsidP="00BE1122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Project Manajement Tools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0C58E" id="Rectangle 6" o:spid="_x0000_s1028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DQUx1DLAIAAG4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0605C51" w14:textId="3F61EA7F" w:rsidR="00BE1122" w:rsidRDefault="0008404C" w:rsidP="00BE1122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Project Manajement Tools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25867E7" w14:textId="6B96F303" w:rsidR="00BE1122" w:rsidRPr="00657065" w:rsidRDefault="00B231CA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t>Project Management (</w:t>
      </w:r>
      <w:r w:rsidR="000D5261">
        <w:rPr>
          <w:rFonts w:ascii="Roboto" w:eastAsia="Roboto" w:hAnsi="Roboto" w:cs="Roboto"/>
          <w:b/>
          <w:lang w:val="en-US"/>
        </w:rPr>
        <w:t>tool</w:t>
      </w:r>
      <w:r w:rsidR="00E37B67">
        <w:rPr>
          <w:rFonts w:ascii="Roboto" w:eastAsia="Roboto" w:hAnsi="Roboto" w:cs="Roboto"/>
          <w:b/>
          <w:lang w:val="en-US"/>
        </w:rPr>
        <w:t xml:space="preserve"> : </w:t>
      </w:r>
      <w:r>
        <w:rPr>
          <w:rFonts w:ascii="Roboto" w:eastAsia="Roboto" w:hAnsi="Roboto" w:cs="Roboto"/>
          <w:b/>
          <w:lang w:val="en-US"/>
        </w:rPr>
        <w:t>Asana)</w:t>
      </w:r>
    </w:p>
    <w:p w14:paraId="2D809A8C" w14:textId="651951CC" w:rsidR="002E0763" w:rsidRDefault="00657065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68D114B5" wp14:editId="316DCB27">
            <wp:extent cx="5733415" cy="27844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CE1E" w14:textId="690D4E44" w:rsidR="00657065" w:rsidRPr="00B231CA" w:rsidRDefault="002E0763" w:rsidP="002E0763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br w:type="page"/>
      </w:r>
    </w:p>
    <w:p w14:paraId="770D1808" w14:textId="25B5E9E3" w:rsidR="00B231CA" w:rsidRPr="00657065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Diagram (</w:t>
      </w:r>
      <w:r w:rsidR="00E37B67">
        <w:rPr>
          <w:rFonts w:ascii="Roboto" w:eastAsia="Roboto" w:hAnsi="Roboto" w:cs="Roboto"/>
          <w:b/>
          <w:lang w:val="en-US"/>
        </w:rPr>
        <w:t xml:space="preserve">tool : </w:t>
      </w:r>
      <w:r>
        <w:rPr>
          <w:rFonts w:ascii="Roboto" w:eastAsia="Roboto" w:hAnsi="Roboto" w:cs="Roboto"/>
          <w:b/>
          <w:lang w:val="en-US"/>
        </w:rPr>
        <w:t>Draw.io)</w:t>
      </w:r>
    </w:p>
    <w:p w14:paraId="6B44EE32" w14:textId="57655F52" w:rsidR="00657065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0AFEB69A" wp14:editId="49E45388">
            <wp:extent cx="3458757" cy="778192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6" cy="78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C19A" w14:textId="093E119B" w:rsidR="002E0763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2D3626ED" w14:textId="77777777" w:rsidR="002E0763" w:rsidRPr="00F3797D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7C7B915E" w14:textId="4EDA6FAC" w:rsidR="00F3797D" w:rsidRPr="002E0763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Wireframe (</w:t>
      </w:r>
      <w:r w:rsidR="00E37B67">
        <w:rPr>
          <w:rFonts w:ascii="Roboto" w:eastAsia="Roboto" w:hAnsi="Roboto" w:cs="Roboto"/>
          <w:b/>
          <w:lang w:val="en-US"/>
        </w:rPr>
        <w:t xml:space="preserve">tool : </w:t>
      </w:r>
      <w:r w:rsidR="00FA5113">
        <w:rPr>
          <w:rFonts w:ascii="Roboto" w:eastAsia="Roboto" w:hAnsi="Roboto" w:cs="Roboto"/>
          <w:b/>
          <w:lang w:val="en-US"/>
        </w:rPr>
        <w:t>Figma</w:t>
      </w:r>
      <w:r>
        <w:rPr>
          <w:rFonts w:ascii="Roboto" w:eastAsia="Roboto" w:hAnsi="Roboto" w:cs="Roboto"/>
          <w:b/>
          <w:lang w:val="en-US"/>
        </w:rPr>
        <w:t>)</w:t>
      </w:r>
    </w:p>
    <w:p w14:paraId="22A61EF3" w14:textId="77777777" w:rsidR="009C4049" w:rsidRDefault="00B12F38" w:rsidP="009C4049">
      <w:pPr>
        <w:pStyle w:val="ListParagraph"/>
        <w:keepNext/>
        <w:spacing w:after="160" w:line="360" w:lineRule="auto"/>
        <w:ind w:left="567"/>
      </w:pPr>
      <w:r>
        <w:rPr>
          <w:noProof/>
        </w:rPr>
        <w:drawing>
          <wp:inline distT="0" distB="0" distL="0" distR="0" wp14:anchorId="27354C0F" wp14:editId="58A9172A">
            <wp:extent cx="2608242" cy="74580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34" cy="74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BF9" w14:textId="43DEEC41" w:rsidR="002E0763" w:rsidRDefault="009C4049" w:rsidP="00153B61">
      <w:pPr>
        <w:pStyle w:val="Caption"/>
        <w:ind w:left="1985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0D5261">
          <w:rPr>
            <w:noProof/>
          </w:rPr>
          <w:t>1</w:t>
        </w:r>
      </w:fldSimple>
      <w:r>
        <w:rPr>
          <w:lang w:val="en-US"/>
        </w:rPr>
        <w:t>. Home</w:t>
      </w:r>
    </w:p>
    <w:p w14:paraId="1C8C72A8" w14:textId="00D6FBFE" w:rsidR="00B12F38" w:rsidRDefault="00B12F38" w:rsidP="002E0763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0FE67C00" w14:textId="77777777" w:rsidR="00C31359" w:rsidRDefault="00C31359" w:rsidP="00C31359">
      <w:pPr>
        <w:pStyle w:val="ListParagraph"/>
        <w:keepNext/>
        <w:spacing w:after="160" w:line="360" w:lineRule="auto"/>
        <w:ind w:left="567"/>
      </w:pPr>
      <w:r>
        <w:rPr>
          <w:noProof/>
        </w:rPr>
        <w:lastRenderedPageBreak/>
        <w:drawing>
          <wp:inline distT="0" distB="0" distL="0" distR="0" wp14:anchorId="7D3E2419" wp14:editId="4DC2D565">
            <wp:extent cx="5141910" cy="74961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83" cy="75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DFE" w14:textId="0D3456D8" w:rsidR="009C4049" w:rsidRDefault="00C31359" w:rsidP="00153B61">
      <w:pPr>
        <w:pStyle w:val="Caption"/>
        <w:ind w:left="567"/>
        <w:jc w:val="center"/>
        <w:rPr>
          <w:lang w:val="en-US"/>
        </w:rPr>
      </w:pPr>
      <w:r>
        <w:t xml:space="preserve">Gambar </w:t>
      </w:r>
      <w:fldSimple w:instr=" SEQ Gambar \* ARABIC ">
        <w:r w:rsidR="000D5261">
          <w:rPr>
            <w:noProof/>
          </w:rPr>
          <w:t>2</w:t>
        </w:r>
      </w:fldSimple>
      <w:r>
        <w:rPr>
          <w:lang w:val="en-US"/>
        </w:rPr>
        <w:t>. Forum</w:t>
      </w:r>
    </w:p>
    <w:p w14:paraId="70A1906A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2930088A" wp14:editId="4C1EEA5D">
            <wp:extent cx="5331383" cy="77724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05" cy="777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206F" w14:textId="5D86A501" w:rsidR="006541D1" w:rsidRDefault="006541D1" w:rsidP="006541D1">
      <w:pPr>
        <w:pStyle w:val="Caption"/>
        <w:ind w:left="0"/>
        <w:jc w:val="center"/>
      </w:pPr>
      <w:r>
        <w:t xml:space="preserve">Gambar </w:t>
      </w:r>
      <w:fldSimple w:instr=" SEQ Gambar \* ARABIC ">
        <w:r w:rsidR="000D5261">
          <w:rPr>
            <w:noProof/>
          </w:rPr>
          <w:t>3</w:t>
        </w:r>
      </w:fldSimple>
      <w:r>
        <w:rPr>
          <w:lang w:val="en-US"/>
        </w:rPr>
        <w:t>. Leaderboard Game</w:t>
      </w:r>
    </w:p>
    <w:p w14:paraId="7D6E9D84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2C45A52" wp14:editId="5B52A02D">
            <wp:extent cx="5370585" cy="78295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16" cy="783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F912" w14:textId="2A13BFCB" w:rsidR="00C31359" w:rsidRDefault="006541D1" w:rsidP="006541D1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fldSimple w:instr=" SEQ Gambar \* ARABIC ">
        <w:r w:rsidR="000D5261">
          <w:rPr>
            <w:noProof/>
          </w:rPr>
          <w:t>4</w:t>
        </w:r>
      </w:fldSimple>
      <w:r>
        <w:rPr>
          <w:lang w:val="en-US"/>
        </w:rPr>
        <w:t>. Leaderboard Players</w:t>
      </w:r>
    </w:p>
    <w:p w14:paraId="3CC7A3AE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4E28809" wp14:editId="35E0BB71">
            <wp:extent cx="5160317" cy="8115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30" cy="8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2818" w14:textId="2CB63E92" w:rsidR="00EA53B6" w:rsidRDefault="00EA53B6" w:rsidP="00EA53B6">
      <w:pPr>
        <w:pStyle w:val="Caption"/>
        <w:ind w:left="0"/>
        <w:jc w:val="center"/>
      </w:pPr>
      <w:r>
        <w:t xml:space="preserve">Gambar </w:t>
      </w:r>
      <w:fldSimple w:instr=" SEQ Gambar \* ARABIC ">
        <w:r w:rsidR="000D5261">
          <w:rPr>
            <w:noProof/>
          </w:rPr>
          <w:t>5</w:t>
        </w:r>
      </w:fldSimple>
      <w:r>
        <w:rPr>
          <w:lang w:val="en-US"/>
        </w:rPr>
        <w:t>. News</w:t>
      </w:r>
    </w:p>
    <w:p w14:paraId="64B2F1AD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1899A35" wp14:editId="2D05E3E5">
            <wp:extent cx="3439436" cy="81153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03" cy="812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B5E" w14:textId="523ECBF5" w:rsidR="006541D1" w:rsidRDefault="00EA53B6" w:rsidP="00EA53B6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0D5261">
          <w:rPr>
            <w:noProof/>
          </w:rPr>
          <w:t>6</w:t>
        </w:r>
      </w:fldSimple>
      <w:r>
        <w:rPr>
          <w:lang w:val="en-US"/>
        </w:rPr>
        <w:t>. Post News</w:t>
      </w:r>
    </w:p>
    <w:p w14:paraId="78135C35" w14:textId="77777777" w:rsidR="00A85C34" w:rsidRDefault="00A85C34" w:rsidP="00A85C34">
      <w:pPr>
        <w:keepNext/>
        <w:ind w:left="0"/>
      </w:pPr>
      <w:r>
        <w:rPr>
          <w:noProof/>
        </w:rPr>
        <w:lastRenderedPageBreak/>
        <w:drawing>
          <wp:inline distT="0" distB="0" distL="0" distR="0" wp14:anchorId="0D146649" wp14:editId="57AB7BE9">
            <wp:extent cx="5733415" cy="322516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621B" w14:textId="366FCEF3" w:rsidR="00A85C34" w:rsidRDefault="00A85C34" w:rsidP="00A85C34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0D5261">
          <w:rPr>
            <w:noProof/>
          </w:rPr>
          <w:t>7</w:t>
        </w:r>
      </w:fldSimple>
      <w:r>
        <w:rPr>
          <w:lang w:val="en-US"/>
        </w:rPr>
        <w:t>. Login</w:t>
      </w:r>
    </w:p>
    <w:p w14:paraId="59F1857B" w14:textId="77777777" w:rsidR="00A85C34" w:rsidRPr="00A85C34" w:rsidRDefault="00A85C34" w:rsidP="00A85C34">
      <w:pPr>
        <w:rPr>
          <w:lang w:val="en-US"/>
        </w:rPr>
      </w:pPr>
    </w:p>
    <w:p w14:paraId="3E8875BE" w14:textId="77777777" w:rsidR="00A85C34" w:rsidRDefault="00A85C34" w:rsidP="00A85C34">
      <w:pPr>
        <w:keepNext/>
        <w:ind w:left="0"/>
      </w:pPr>
      <w:r>
        <w:rPr>
          <w:noProof/>
        </w:rPr>
        <w:drawing>
          <wp:inline distT="0" distB="0" distL="0" distR="0" wp14:anchorId="62A4B48B" wp14:editId="7A72E4E5">
            <wp:extent cx="5733415" cy="322516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C13A" w14:textId="31121808" w:rsidR="00EA53B6" w:rsidRPr="00EA53B6" w:rsidRDefault="00A85C34" w:rsidP="00A85C34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fldSimple w:instr=" SEQ Gambar \* ARABIC ">
        <w:r w:rsidR="000D5261">
          <w:rPr>
            <w:noProof/>
          </w:rPr>
          <w:t>8</w:t>
        </w:r>
      </w:fldSimple>
      <w:r>
        <w:rPr>
          <w:lang w:val="en-US"/>
        </w:rPr>
        <w:t>. Register</w:t>
      </w:r>
    </w:p>
    <w:p w14:paraId="0631337A" w14:textId="41233378" w:rsidR="00EA53B6" w:rsidRDefault="00EA53B6" w:rsidP="00EA53B6">
      <w:pPr>
        <w:ind w:left="0"/>
        <w:jc w:val="center"/>
        <w:rPr>
          <w:rFonts w:eastAsia="Roboto"/>
          <w:lang w:val="en-US"/>
        </w:rPr>
      </w:pPr>
    </w:p>
    <w:p w14:paraId="7E7A6160" w14:textId="37F69776" w:rsidR="00AA0799" w:rsidRDefault="00AA0799" w:rsidP="00EA53B6">
      <w:pPr>
        <w:ind w:left="0"/>
        <w:jc w:val="center"/>
        <w:rPr>
          <w:rFonts w:eastAsia="Roboto"/>
          <w:lang w:val="en-US"/>
        </w:rPr>
      </w:pPr>
    </w:p>
    <w:p w14:paraId="0A1D5FD0" w14:textId="77777777" w:rsidR="00AA0799" w:rsidRPr="00C31359" w:rsidRDefault="00AA0799" w:rsidP="00EA53B6">
      <w:pPr>
        <w:ind w:left="0"/>
        <w:jc w:val="center"/>
        <w:rPr>
          <w:rFonts w:eastAsia="Roboto"/>
          <w:lang w:val="en-US"/>
        </w:rPr>
      </w:pPr>
    </w:p>
    <w:p w14:paraId="53CB5CC2" w14:textId="2CFAFAE5" w:rsidR="00AA0799" w:rsidRPr="00AA0799" w:rsidRDefault="00FA5113" w:rsidP="00AA0799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User Interface (</w:t>
      </w:r>
      <w:r w:rsidR="00E37B67">
        <w:rPr>
          <w:rFonts w:ascii="Roboto" w:eastAsia="Roboto" w:hAnsi="Roboto" w:cs="Roboto"/>
          <w:b/>
          <w:lang w:val="en-US"/>
        </w:rPr>
        <w:t xml:space="preserve">tool : </w:t>
      </w:r>
      <w:r>
        <w:rPr>
          <w:rFonts w:ascii="Roboto" w:eastAsia="Roboto" w:hAnsi="Roboto" w:cs="Roboto"/>
          <w:b/>
          <w:lang w:val="en-US"/>
        </w:rPr>
        <w:t>Figma)</w:t>
      </w:r>
    </w:p>
    <w:p w14:paraId="4CCA6383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drawing>
          <wp:inline distT="0" distB="0" distL="0" distR="0" wp14:anchorId="2824E520" wp14:editId="179C9D1A">
            <wp:extent cx="2409825" cy="782017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83" cy="785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3E81" w14:textId="3C5025FC" w:rsidR="00AA0799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0D5261">
          <w:rPr>
            <w:noProof/>
          </w:rPr>
          <w:t>9</w:t>
        </w:r>
      </w:fldSimple>
      <w:r>
        <w:rPr>
          <w:lang w:val="en-US"/>
        </w:rPr>
        <w:t xml:space="preserve">. </w:t>
      </w:r>
      <w:r w:rsidR="000D5261">
        <w:rPr>
          <w:lang w:val="en-US"/>
        </w:rPr>
        <w:t>Post News</w:t>
      </w:r>
    </w:p>
    <w:p w14:paraId="6EFEF3F2" w14:textId="77777777" w:rsidR="00AA0799" w:rsidRDefault="00AA0799" w:rsidP="00AA0799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2A76B7BF" wp14:editId="74EDDB57">
            <wp:extent cx="5733415" cy="57785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832D" w14:textId="10363E60" w:rsidR="00AA0799" w:rsidRDefault="00AA0799" w:rsidP="00AA0799">
      <w:pPr>
        <w:pStyle w:val="Caption"/>
        <w:ind w:left="0"/>
        <w:jc w:val="center"/>
      </w:pPr>
      <w:r>
        <w:t xml:space="preserve">Gambar </w:t>
      </w:r>
      <w:fldSimple w:instr=" SEQ Gambar \* ARABIC ">
        <w:r w:rsidR="000D5261">
          <w:rPr>
            <w:noProof/>
          </w:rPr>
          <w:t>10</w:t>
        </w:r>
      </w:fldSimple>
      <w:r>
        <w:rPr>
          <w:lang w:val="en-US"/>
        </w:rPr>
        <w:t>. News</w:t>
      </w:r>
    </w:p>
    <w:p w14:paraId="34473836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773D9EE" wp14:editId="337E7B24">
            <wp:extent cx="3299905" cy="7991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613" cy="8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C5B5" w14:textId="45A35D73" w:rsidR="00A85C34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0D5261">
          <w:rPr>
            <w:noProof/>
          </w:rPr>
          <w:t>11</w:t>
        </w:r>
      </w:fldSimple>
      <w:r>
        <w:rPr>
          <w:lang w:val="en-US"/>
        </w:rPr>
        <w:t xml:space="preserve">. </w:t>
      </w:r>
      <w:r w:rsidR="000D5261">
        <w:rPr>
          <w:lang w:val="en-US"/>
        </w:rPr>
        <w:t>Home</w:t>
      </w:r>
    </w:p>
    <w:p w14:paraId="35DAF351" w14:textId="77777777" w:rsidR="00AA0799" w:rsidRPr="00AA0799" w:rsidRDefault="00AA0799" w:rsidP="00AA079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5C422D59" w14:textId="3377DBC3" w:rsidR="00FA5113" w:rsidRPr="00AA0799" w:rsidRDefault="00FA5113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Mockup (</w:t>
      </w:r>
      <w:r w:rsidR="00E37B67">
        <w:rPr>
          <w:rFonts w:ascii="Roboto" w:eastAsia="Roboto" w:hAnsi="Roboto" w:cs="Roboto"/>
          <w:b/>
          <w:lang w:val="en-US"/>
        </w:rPr>
        <w:t xml:space="preserve">tool : </w:t>
      </w:r>
      <w:r>
        <w:rPr>
          <w:rFonts w:ascii="Roboto" w:eastAsia="Roboto" w:hAnsi="Roboto" w:cs="Roboto"/>
          <w:b/>
          <w:lang w:val="en-US"/>
        </w:rPr>
        <w:t>Adobe Photoshop)</w:t>
      </w:r>
    </w:p>
    <w:p w14:paraId="7FAB05B4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23AA9BEC" wp14:editId="5E7454FE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227D" w14:textId="3B62031A" w:rsidR="00EE760D" w:rsidRDefault="000D5261" w:rsidP="000D5261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>
          <w:rPr>
            <w:noProof/>
          </w:rPr>
          <w:t>12</w:t>
        </w:r>
      </w:fldSimple>
      <w:r>
        <w:rPr>
          <w:lang w:val="en-US"/>
        </w:rPr>
        <w:t>. Post News</w:t>
      </w:r>
    </w:p>
    <w:p w14:paraId="461EBF18" w14:textId="77777777" w:rsidR="000D5261" w:rsidRPr="000D5261" w:rsidRDefault="000D5261" w:rsidP="000D5261">
      <w:pPr>
        <w:rPr>
          <w:rFonts w:eastAsia="Roboto"/>
          <w:lang w:val="en-US"/>
        </w:rPr>
      </w:pPr>
    </w:p>
    <w:p w14:paraId="19717BBF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632C855F" wp14:editId="41A77055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D765" w14:textId="6B7884D4" w:rsidR="00EE760D" w:rsidRDefault="000D5261" w:rsidP="000D5261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>
          <w:rPr>
            <w:noProof/>
          </w:rPr>
          <w:t>13</w:t>
        </w:r>
      </w:fldSimple>
      <w:r>
        <w:rPr>
          <w:lang w:val="en-US"/>
        </w:rPr>
        <w:t>. News</w:t>
      </w:r>
    </w:p>
    <w:p w14:paraId="00322907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3E058925" wp14:editId="65969A47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B9E" w14:textId="110069AC" w:rsidR="00AA0799" w:rsidRPr="00AA0799" w:rsidRDefault="000D5261" w:rsidP="000D5261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>
          <w:rPr>
            <w:noProof/>
          </w:rPr>
          <w:t>14</w:t>
        </w:r>
      </w:fldSimple>
      <w:r>
        <w:rPr>
          <w:lang w:val="en-US"/>
        </w:rPr>
        <w:t>. Home</w:t>
      </w:r>
    </w:p>
    <w:sectPr w:rsidR="00AA0799" w:rsidRPr="00AA079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67C9"/>
    <w:multiLevelType w:val="multilevel"/>
    <w:tmpl w:val="A4E8EBAE"/>
    <w:lvl w:ilvl="0">
      <w:start w:val="1"/>
      <w:numFmt w:val="decimal"/>
      <w:lvlText w:val="%1."/>
      <w:lvlJc w:val="right"/>
      <w:pPr>
        <w:ind w:left="1133" w:hanging="283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744FAF"/>
    <w:multiLevelType w:val="hybridMultilevel"/>
    <w:tmpl w:val="72524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775C7"/>
    <w:multiLevelType w:val="multilevel"/>
    <w:tmpl w:val="326EF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D022FA8"/>
    <w:multiLevelType w:val="multilevel"/>
    <w:tmpl w:val="D90C5AA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566" w:hanging="28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B7D35AE"/>
    <w:multiLevelType w:val="multilevel"/>
    <w:tmpl w:val="401260D6"/>
    <w:lvl w:ilvl="0">
      <w:start w:val="1"/>
      <w:numFmt w:val="decimal"/>
      <w:lvlText w:val="%1."/>
      <w:lvlJc w:val="left"/>
      <w:pPr>
        <w:ind w:left="566" w:hanging="566"/>
      </w:pPr>
      <w:rPr>
        <w:rFonts w:ascii="Roboto" w:eastAsia="Roboto" w:hAnsi="Roboto" w:cs="Roboto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A71"/>
    <w:rsid w:val="0008404C"/>
    <w:rsid w:val="000D5261"/>
    <w:rsid w:val="00153B61"/>
    <w:rsid w:val="001D1A71"/>
    <w:rsid w:val="002E0763"/>
    <w:rsid w:val="002E7DC7"/>
    <w:rsid w:val="003D70B9"/>
    <w:rsid w:val="006541D1"/>
    <w:rsid w:val="00657065"/>
    <w:rsid w:val="00893A00"/>
    <w:rsid w:val="009C4049"/>
    <w:rsid w:val="00A46F9F"/>
    <w:rsid w:val="00A85C34"/>
    <w:rsid w:val="00AA0799"/>
    <w:rsid w:val="00B12F38"/>
    <w:rsid w:val="00B231CA"/>
    <w:rsid w:val="00BE1122"/>
    <w:rsid w:val="00C05DD5"/>
    <w:rsid w:val="00C31359"/>
    <w:rsid w:val="00E37B67"/>
    <w:rsid w:val="00EA53B6"/>
    <w:rsid w:val="00EE760D"/>
    <w:rsid w:val="00F3797D"/>
    <w:rsid w:val="00FA5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A0FF3"/>
  <w15:docId w15:val="{A34899B8-E056-4008-84C3-51305B41D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id" w:eastAsia="id-ID" w:bidi="ar-SA"/>
      </w:rPr>
    </w:rPrDefault>
    <w:pPrDefault>
      <w:pPr>
        <w:spacing w:after="200" w:line="276" w:lineRule="auto"/>
        <w:ind w:left="15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0" w:line="360" w:lineRule="auto"/>
      <w:ind w:left="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ListParagraph">
    <w:name w:val="List Paragraph"/>
    <w:basedOn w:val="Normal"/>
    <w:uiPriority w:val="34"/>
    <w:qFormat/>
    <w:rsid w:val="00A46F9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404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19</Pages>
  <Words>412</Words>
  <Characters>2350</Characters>
  <Application>Microsoft Office Word</Application>
  <DocSecurity>0</DocSecurity>
  <Lines>19</Lines>
  <Paragraphs>5</Paragraphs>
  <ScaleCrop>false</ScaleCrop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Manuel Setyo</cp:lastModifiedBy>
  <cp:revision>24</cp:revision>
  <dcterms:created xsi:type="dcterms:W3CDTF">2021-03-25T11:38:00Z</dcterms:created>
  <dcterms:modified xsi:type="dcterms:W3CDTF">2021-04-29T06:27:00Z</dcterms:modified>
</cp:coreProperties>
</file>